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4" w:rsidRDefault="00E77684" w:rsidP="003163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5DD36F" wp14:editId="2E853C31">
            <wp:simplePos x="0" y="0"/>
            <wp:positionH relativeFrom="margin">
              <wp:posOffset>261620</wp:posOffset>
            </wp:positionH>
            <wp:positionV relativeFrom="margin">
              <wp:posOffset>-771525</wp:posOffset>
            </wp:positionV>
            <wp:extent cx="882650" cy="1323975"/>
            <wp:effectExtent l="0" t="0" r="0" b="9525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1103BF" w:rsidRPr="00AC32F8" w:rsidRDefault="001103BF" w:rsidP="001103BF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(SERVICIOS)</w:t>
      </w:r>
    </w:p>
    <w:tbl>
      <w:tblPr>
        <w:tblW w:w="168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1984"/>
        <w:gridCol w:w="1701"/>
        <w:gridCol w:w="1259"/>
        <w:gridCol w:w="1080"/>
        <w:gridCol w:w="900"/>
        <w:gridCol w:w="1080"/>
        <w:gridCol w:w="1080"/>
        <w:gridCol w:w="1260"/>
        <w:gridCol w:w="1421"/>
        <w:gridCol w:w="1276"/>
        <w:gridCol w:w="1474"/>
      </w:tblGrid>
      <w:tr w:rsidR="001103BF" w:rsidRPr="00AC32F8" w:rsidTr="00CF614A">
        <w:trPr>
          <w:trHeight w:val="637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0139EC" w:rsidRPr="00AC32F8" w:rsidTr="00CF614A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Default="000139EC" w:rsidP="000139EC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Médico familiar</w:t>
            </w:r>
          </w:p>
          <w:p w:rsidR="000139EC" w:rsidRDefault="000139EC" w:rsidP="000139EC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Default="008146A4" w:rsidP="000139EC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9EC" w:rsidRDefault="000139EC">
            <w:r w:rsidRPr="00FD2252">
              <w:rPr>
                <w:rFonts w:ascii="Arial" w:eastAsia="Times New Roman" w:hAnsi="Arial" w:cs="Arial"/>
                <w:sz w:val="14"/>
                <w:szCs w:val="14"/>
              </w:rPr>
              <w:t>Apoyar a familias de escasos recursos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para tener servicios medico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EC" w:rsidRDefault="000139EC">
            <w:r w:rsidRPr="00752939">
              <w:rPr>
                <w:rFonts w:ascii="Arial" w:eastAsia="Times New Roman" w:hAnsi="Arial" w:cs="Arial"/>
                <w:sz w:val="14"/>
                <w:szCs w:val="14"/>
              </w:rPr>
              <w:t>COPIA DE CREDENCIAL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EC" w:rsidRDefault="000139EC" w:rsidP="000139EC">
            <w:pPr>
              <w:spacing w:before="24" w:after="0" w:line="240" w:lineRule="auto"/>
              <w:ind w:left="2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9EC" w:rsidRDefault="000139EC">
            <w:r w:rsidRPr="00F00303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Default="000139EC">
            <w:r w:rsidRPr="00E36914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9EC" w:rsidRDefault="000139EC">
            <w:r w:rsidRPr="00DB0997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Pr="00AD2031" w:rsidRDefault="008146A4" w:rsidP="000139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GRATUITO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Pr="00AD2031" w:rsidRDefault="001D1C11" w:rsidP="000139EC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hyperlink r:id="rId8" w:history="1">
              <w:r w:rsidR="000139EC" w:rsidRPr="00CF614A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4" w:rsidRDefault="008146A4" w:rsidP="000139EC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BELISARIO DOMINGUEZ</w:t>
            </w:r>
            <w:r w:rsidR="000139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COL. CENTRO</w:t>
            </w:r>
          </w:p>
          <w:p w:rsidR="000139EC" w:rsidRDefault="000139EC" w:rsidP="000139EC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354-54-2-19-01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C" w:rsidRPr="00347EAA" w:rsidRDefault="000139EC" w:rsidP="000139E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2:00</w:t>
            </w:r>
          </w:p>
        </w:tc>
      </w:tr>
      <w:tr w:rsidR="0065757A" w:rsidRPr="00AC32F8" w:rsidTr="00CF614A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UBR</w:t>
            </w:r>
          </w:p>
          <w:p w:rsidR="0065757A" w:rsidRDefault="0065757A" w:rsidP="008146A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C74546">
              <w:rPr>
                <w:rFonts w:ascii="Arial" w:eastAsia="Arial" w:hAnsi="Arial" w:cs="Arial"/>
                <w:sz w:val="14"/>
                <w:szCs w:val="14"/>
              </w:rPr>
              <w:t>DIF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57A" w:rsidRDefault="0065757A" w:rsidP="008146A4">
            <w:r w:rsidRPr="00FD2252">
              <w:rPr>
                <w:rFonts w:ascii="Arial" w:eastAsia="Times New Roman" w:hAnsi="Arial" w:cs="Arial"/>
                <w:sz w:val="14"/>
                <w:szCs w:val="14"/>
              </w:rPr>
              <w:t>Apoyar a familias de escasos recursos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752939">
              <w:rPr>
                <w:rFonts w:ascii="Arial" w:eastAsia="Times New Roman" w:hAnsi="Arial" w:cs="Arial"/>
                <w:sz w:val="14"/>
                <w:szCs w:val="14"/>
              </w:rPr>
              <w:t>COPIA DE CREDENCIAL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8D4E5D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F00303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E36914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57A" w:rsidRDefault="0065757A" w:rsidP="008146A4">
            <w:r w:rsidRPr="00DB0997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Pr="00AD2031" w:rsidRDefault="0065757A" w:rsidP="008146A4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1D1C11">
            <w:hyperlink r:id="rId9" w:history="1">
              <w:r w:rsidR="0065757A" w:rsidRPr="00A15EAD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Unidad Deportiva</w:t>
            </w:r>
          </w:p>
          <w:p w:rsidR="0065757A" w:rsidRDefault="0065757A" w:rsidP="008146A4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1:00</w:t>
            </w:r>
          </w:p>
        </w:tc>
      </w:tr>
      <w:tr w:rsidR="0065757A" w:rsidRPr="00AC32F8" w:rsidTr="00CF614A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Dentista</w:t>
            </w:r>
          </w:p>
          <w:p w:rsidR="0065757A" w:rsidRDefault="0065757A" w:rsidP="008146A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C74546">
              <w:rPr>
                <w:rFonts w:ascii="Arial" w:eastAsia="Arial" w:hAnsi="Arial" w:cs="Arial"/>
                <w:sz w:val="14"/>
                <w:szCs w:val="14"/>
              </w:rPr>
              <w:t>DIF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57A" w:rsidRDefault="0065757A" w:rsidP="008146A4">
            <w:r w:rsidRPr="00FD2252">
              <w:rPr>
                <w:rFonts w:ascii="Arial" w:eastAsia="Times New Roman" w:hAnsi="Arial" w:cs="Arial"/>
                <w:sz w:val="14"/>
                <w:szCs w:val="14"/>
              </w:rPr>
              <w:t>Apoyar a familias de escasos recursos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para tener servicio de dentista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752939">
              <w:rPr>
                <w:rFonts w:ascii="Arial" w:eastAsia="Times New Roman" w:hAnsi="Arial" w:cs="Arial"/>
                <w:sz w:val="14"/>
                <w:szCs w:val="14"/>
              </w:rPr>
              <w:t>COPIA DE CREDENCIAL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8D4E5D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F00303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E36914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57A" w:rsidRDefault="0065757A" w:rsidP="008146A4">
            <w:r w:rsidRPr="00DB0997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Pr="00AD2031" w:rsidRDefault="0065757A" w:rsidP="008146A4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1D1C11">
            <w:hyperlink r:id="rId10" w:history="1">
              <w:r w:rsidR="0065757A" w:rsidRPr="00A15EAD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BELISARIO DOMINGUEZ COL. CENTRO</w:t>
            </w:r>
          </w:p>
          <w:p w:rsidR="0065757A" w:rsidRDefault="0065757A" w:rsidP="008146A4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354-54-2-19-01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4:00 A 8:00</w:t>
            </w:r>
          </w:p>
        </w:tc>
      </w:tr>
      <w:tr w:rsidR="0065757A" w:rsidRPr="00AC32F8" w:rsidTr="00CF614A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Ludoteca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C74546">
              <w:rPr>
                <w:rFonts w:ascii="Arial" w:eastAsia="Arial" w:hAnsi="Arial" w:cs="Arial"/>
                <w:sz w:val="14"/>
                <w:szCs w:val="14"/>
              </w:rPr>
              <w:t>DIF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57A" w:rsidRPr="00AD2031" w:rsidRDefault="0065757A" w:rsidP="008146A4">
            <w:pPr>
              <w:spacing w:after="0"/>
              <w:ind w:left="71" w:right="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Apoyar a jefas de familia que trabajan y de escasos recursos y niños que se encuentren en peligro de adicciones.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>
              <w:rPr>
                <w:rFonts w:ascii="Arial" w:eastAsia="Times New Roman" w:hAnsi="Arial" w:cs="Arial"/>
                <w:sz w:val="14"/>
                <w:szCs w:val="14"/>
              </w:rPr>
              <w:t>Ficha de registro con datos personales de los niños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8D4E5D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F00303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E36914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57A" w:rsidRDefault="0065757A" w:rsidP="008146A4">
            <w:r w:rsidRPr="00DB0997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Pr="00AD2031" w:rsidRDefault="0065757A" w:rsidP="008146A4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GRATUITO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1D1C11">
            <w:hyperlink r:id="rId11" w:history="1">
              <w:r w:rsidR="0065757A" w:rsidRPr="00A15EAD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BELISARIO DOMINGUEZ COL. CENTRO</w:t>
            </w:r>
          </w:p>
          <w:p w:rsidR="0065757A" w:rsidRDefault="0065757A" w:rsidP="008146A4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354-54-2-19-01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 A 3:00</w:t>
            </w:r>
          </w:p>
        </w:tc>
      </w:tr>
      <w:tr w:rsidR="0065757A" w:rsidRPr="00AC32F8" w:rsidTr="00CF614A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Psicologo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C74546">
              <w:rPr>
                <w:rFonts w:ascii="Arial" w:eastAsia="Arial" w:hAnsi="Arial" w:cs="Arial"/>
                <w:sz w:val="14"/>
                <w:szCs w:val="14"/>
              </w:rPr>
              <w:t>DIF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57A" w:rsidRDefault="0065757A" w:rsidP="008146A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Apoyar a familias de escasos recursos para tener servicio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pscicologico</w:t>
            </w:r>
            <w:proofErr w:type="spellEnd"/>
          </w:p>
          <w:p w:rsidR="0065757A" w:rsidRPr="00AD2031" w:rsidRDefault="0065757A" w:rsidP="008146A4">
            <w:pPr>
              <w:spacing w:after="0"/>
              <w:ind w:left="71" w:right="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752939">
              <w:rPr>
                <w:rFonts w:ascii="Arial" w:eastAsia="Times New Roman" w:hAnsi="Arial" w:cs="Arial"/>
                <w:sz w:val="14"/>
                <w:szCs w:val="14"/>
              </w:rPr>
              <w:t>COPIA DE CREDENCIAL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8D4E5D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F00303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E36914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57A" w:rsidRDefault="0065757A" w:rsidP="008146A4">
            <w:r w:rsidRPr="00DB0997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Pr="00AD2031" w:rsidRDefault="0065757A" w:rsidP="008146A4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GRATUITO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1D1C11">
            <w:hyperlink r:id="rId12" w:history="1">
              <w:r w:rsidR="0065757A" w:rsidRPr="00A15EAD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BELISARIO DOMINGUEZ COL. CENTRO</w:t>
            </w:r>
          </w:p>
          <w:p w:rsidR="0065757A" w:rsidRDefault="0065757A" w:rsidP="008146A4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354-54-2-19-01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3:00</w:t>
            </w:r>
          </w:p>
        </w:tc>
      </w:tr>
      <w:tr w:rsidR="0065757A" w:rsidRPr="00AC32F8" w:rsidTr="00CF614A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Nutriologa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C74546">
              <w:rPr>
                <w:rFonts w:ascii="Arial" w:eastAsia="Arial" w:hAnsi="Arial" w:cs="Arial"/>
                <w:sz w:val="14"/>
                <w:szCs w:val="14"/>
              </w:rPr>
              <w:t>DIF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57A" w:rsidRDefault="0065757A" w:rsidP="008146A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Apoyar a familias de escasos recursos para tener servicio de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nutriologa</w:t>
            </w:r>
            <w:proofErr w:type="spellEnd"/>
          </w:p>
          <w:p w:rsidR="0065757A" w:rsidRPr="00AD2031" w:rsidRDefault="0065757A" w:rsidP="008146A4">
            <w:pPr>
              <w:spacing w:after="0"/>
              <w:ind w:left="71" w:right="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752939">
              <w:rPr>
                <w:rFonts w:ascii="Arial" w:eastAsia="Times New Roman" w:hAnsi="Arial" w:cs="Arial"/>
                <w:sz w:val="14"/>
                <w:szCs w:val="14"/>
              </w:rPr>
              <w:t>COPIA DE CREDENCIAL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8D4E5D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F00303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r w:rsidRPr="00E36914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57A" w:rsidRDefault="0065757A" w:rsidP="008146A4">
            <w:r w:rsidRPr="00DB0997"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Pr="00AD2031" w:rsidRDefault="0065757A" w:rsidP="008146A4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1D1C11">
            <w:hyperlink r:id="rId13" w:history="1">
              <w:r w:rsidR="0065757A" w:rsidRPr="00A15EAD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BELISARIO DOMINGUEZ COL. CENTRO</w:t>
            </w:r>
          </w:p>
          <w:p w:rsidR="0065757A" w:rsidRDefault="0065757A" w:rsidP="008146A4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354-54-2-19-01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A" w:rsidRDefault="0065757A" w:rsidP="008146A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1:00</w:t>
            </w:r>
          </w:p>
        </w:tc>
      </w:tr>
    </w:tbl>
    <w:p w:rsidR="00FD36C7" w:rsidRPr="003163ED" w:rsidRDefault="001103BF" w:rsidP="00316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* </w:t>
      </w:r>
      <w:r w:rsidRPr="0082033A">
        <w:rPr>
          <w:rFonts w:ascii="Arial" w:hAnsi="Arial" w:cs="Arial"/>
          <w:b/>
        </w:rPr>
        <w:t>Atribuciones por unidad administrativ</w:t>
      </w: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En este indicador el usuario deberá conocer todas las actividades que de acuerdo a las atribuciones legales del sujeto obligado, realizan los funcionarios que laboran para dicho sujeto obligado. </w:t>
      </w:r>
    </w:p>
    <w:tbl>
      <w:tblPr>
        <w:tblpPr w:leftFromText="141" w:rightFromText="141" w:vertAnchor="text" w:horzAnchor="margin" w:tblpXSpec="center" w:tblpY="33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960"/>
        <w:gridCol w:w="3996"/>
      </w:tblGrid>
      <w:tr w:rsidR="00FD36C7" w:rsidRPr="00A325EF" w:rsidTr="00E77684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inf</w:t>
            </w:r>
            <w:bookmarkStart w:id="0" w:name="_GoBack"/>
            <w:bookmarkEnd w:id="0"/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FD36C7" w:rsidRPr="00A325EF" w:rsidTr="00E77684">
        <w:tc>
          <w:tcPr>
            <w:tcW w:w="3114" w:type="dxa"/>
            <w:vAlign w:val="center"/>
          </w:tcPr>
          <w:p w:rsidR="00FD36C7" w:rsidRDefault="001D1C11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05/04</w:t>
            </w:r>
            <w:r w:rsidR="00F81643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9D064E" w:rsidRPr="0045300E" w:rsidRDefault="009D064E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FD36C7" w:rsidRPr="0045300E" w:rsidRDefault="00C0547D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DIF</w:t>
            </w:r>
          </w:p>
        </w:tc>
        <w:tc>
          <w:tcPr>
            <w:tcW w:w="3996" w:type="dxa"/>
            <w:vAlign w:val="center"/>
          </w:tcPr>
          <w:p w:rsidR="00E77684" w:rsidRPr="00EF054B" w:rsidRDefault="00E77684" w:rsidP="00E7768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D36C7" w:rsidRPr="0045300E" w:rsidRDefault="00E77684" w:rsidP="00E7768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BF1103" w:rsidRDefault="00BF1103"/>
    <w:sectPr w:rsidR="00BF1103" w:rsidSect="003163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0160" w:h="12240" w:orient="landscape" w:code="5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EC" w:rsidRDefault="000139EC" w:rsidP="0087192B">
      <w:pPr>
        <w:spacing w:after="0" w:line="240" w:lineRule="auto"/>
      </w:pPr>
      <w:r>
        <w:separator/>
      </w:r>
    </w:p>
  </w:endnote>
  <w:endnote w:type="continuationSeparator" w:id="0">
    <w:p w:rsidR="000139EC" w:rsidRDefault="000139EC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EC" w:rsidRDefault="000139EC" w:rsidP="0087192B">
      <w:pPr>
        <w:spacing w:after="0" w:line="240" w:lineRule="auto"/>
      </w:pPr>
      <w:r>
        <w:separator/>
      </w:r>
    </w:p>
  </w:footnote>
  <w:footnote w:type="continuationSeparator" w:id="0">
    <w:p w:rsidR="000139EC" w:rsidRDefault="000139EC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0139EC" w:rsidRDefault="000139EC" w:rsidP="004137FF">
        <w:pPr>
          <w:pStyle w:val="Encabezado"/>
          <w:jc w:val="right"/>
        </w:pPr>
      </w:p>
      <w:p w:rsidR="000139EC" w:rsidRDefault="001D1C11" w:rsidP="0087192B">
        <w:pPr>
          <w:pStyle w:val="Encabezado"/>
          <w:jc w:val="right"/>
        </w:pPr>
      </w:p>
    </w:sdtContent>
  </w:sdt>
  <w:p w:rsidR="000139EC" w:rsidRDefault="000139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39EC"/>
    <w:rsid w:val="001103BF"/>
    <w:rsid w:val="00144F12"/>
    <w:rsid w:val="00150316"/>
    <w:rsid w:val="00163C50"/>
    <w:rsid w:val="001D1C11"/>
    <w:rsid w:val="002304DE"/>
    <w:rsid w:val="003163ED"/>
    <w:rsid w:val="004137FF"/>
    <w:rsid w:val="00463DD0"/>
    <w:rsid w:val="00554FB0"/>
    <w:rsid w:val="005829EE"/>
    <w:rsid w:val="006504BA"/>
    <w:rsid w:val="0065757A"/>
    <w:rsid w:val="00697DE1"/>
    <w:rsid w:val="007906D0"/>
    <w:rsid w:val="008146A4"/>
    <w:rsid w:val="00823E29"/>
    <w:rsid w:val="0087192B"/>
    <w:rsid w:val="00937367"/>
    <w:rsid w:val="00943ABC"/>
    <w:rsid w:val="009D064E"/>
    <w:rsid w:val="00A81BDF"/>
    <w:rsid w:val="00AD71E0"/>
    <w:rsid w:val="00AE36B6"/>
    <w:rsid w:val="00BC61C2"/>
    <w:rsid w:val="00BF1103"/>
    <w:rsid w:val="00C0547D"/>
    <w:rsid w:val="00C84D42"/>
    <w:rsid w:val="00CF38ED"/>
    <w:rsid w:val="00CF614A"/>
    <w:rsid w:val="00DE1CCB"/>
    <w:rsid w:val="00E45E20"/>
    <w:rsid w:val="00E77684"/>
    <w:rsid w:val="00EF76ED"/>
    <w:rsid w:val="00F57F6B"/>
    <w:rsid w:val="00F81643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3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5</cp:revision>
  <cp:lastPrinted>2016-01-05T16:10:00Z</cp:lastPrinted>
  <dcterms:created xsi:type="dcterms:W3CDTF">2016-01-05T16:10:00Z</dcterms:created>
  <dcterms:modified xsi:type="dcterms:W3CDTF">2016-04-06T19:27:00Z</dcterms:modified>
</cp:coreProperties>
</file>