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4" w:rsidRDefault="00E77684" w:rsidP="00E776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796161" wp14:editId="519997D6">
            <wp:simplePos x="0" y="0"/>
            <wp:positionH relativeFrom="margin">
              <wp:posOffset>0</wp:posOffset>
            </wp:positionH>
            <wp:positionV relativeFrom="margin">
              <wp:posOffset>-962025</wp:posOffset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1103BF" w:rsidRPr="00AC32F8" w:rsidRDefault="001103BF" w:rsidP="001103BF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(SERVICIOS)</w:t>
      </w:r>
    </w:p>
    <w:tbl>
      <w:tblPr>
        <w:tblW w:w="181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1984"/>
        <w:gridCol w:w="1701"/>
        <w:gridCol w:w="2185"/>
        <w:gridCol w:w="1316"/>
        <w:gridCol w:w="1110"/>
        <w:gridCol w:w="1080"/>
        <w:gridCol w:w="1080"/>
        <w:gridCol w:w="1260"/>
        <w:gridCol w:w="1421"/>
        <w:gridCol w:w="1276"/>
        <w:gridCol w:w="1474"/>
      </w:tblGrid>
      <w:tr w:rsidR="001103BF" w:rsidRPr="00AC32F8" w:rsidTr="00EC774A">
        <w:trPr>
          <w:trHeight w:val="637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A172F4" w:rsidRPr="00AC32F8" w:rsidTr="00EC774A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A172F4" w:rsidP="000139EC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TRAMITE DE CARTILLA MILITAR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A172F4" w:rsidP="000139EC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SECRETARIA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F4" w:rsidRDefault="00A172F4" w:rsidP="00EC774A">
            <w:pPr>
              <w:spacing w:after="0" w:line="240" w:lineRule="auto"/>
              <w:ind w:left="309" w:right="-20"/>
            </w:pPr>
            <w:r w:rsidRPr="00EC774A">
              <w:rPr>
                <w:rFonts w:ascii="Arial" w:eastAsia="Arial" w:hAnsi="Arial" w:cs="Arial"/>
                <w:sz w:val="14"/>
                <w:szCs w:val="14"/>
              </w:rPr>
              <w:t>PARA LOS JOVENES MAYORES DE 18 AÑOS TENGAN SU PRECARTILLA DEL SERVICIO MILITAR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F4" w:rsidRDefault="00A172F4" w:rsidP="00EC774A">
            <w:pPr>
              <w:pStyle w:val="Prrafodelista"/>
              <w:ind w:left="4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ACTA DE NACIMIENTO ORIGINAL Y COPIA</w:t>
            </w:r>
          </w:p>
          <w:p w:rsidR="00A172F4" w:rsidRDefault="00A172F4" w:rsidP="00EC774A">
            <w:pPr>
              <w:pStyle w:val="Prrafodelista"/>
              <w:ind w:left="4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CURP ORIGINAL Y COPIA</w:t>
            </w:r>
          </w:p>
          <w:p w:rsidR="00A172F4" w:rsidRDefault="00A172F4" w:rsidP="00EC774A">
            <w:pPr>
              <w:pStyle w:val="Prrafodelista"/>
              <w:ind w:left="4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CERTIFICADO DE GRADO MAXIMO DE ESTUDIOS EN ORIGINAL Y COPIA</w:t>
            </w:r>
          </w:p>
          <w:p w:rsidR="00A172F4" w:rsidRDefault="00A172F4" w:rsidP="00EC774A">
            <w:pPr>
              <w:pStyle w:val="Prrafodelista"/>
              <w:ind w:left="4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 FOTOGRAFIAS TIPO CARTILLA MILITAR</w:t>
            </w:r>
          </w:p>
          <w:p w:rsidR="00A172F4" w:rsidRDefault="00A172F4" w:rsidP="00EC774A">
            <w:pPr>
              <w:pStyle w:val="Prrafodelista"/>
              <w:ind w:left="4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COMPROBANTE DE DOMICILIO ORIGINAL Y COPIA</w:t>
            </w:r>
          </w:p>
          <w:p w:rsidR="00A172F4" w:rsidRPr="00EC774A" w:rsidRDefault="00A172F4" w:rsidP="00EC774A">
            <w:pPr>
              <w:pStyle w:val="Prrafodelista"/>
              <w:ind w:left="4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F4" w:rsidRDefault="00A172F4" w:rsidP="000139EC">
            <w:pPr>
              <w:spacing w:before="24" w:after="0" w:line="240" w:lineRule="auto"/>
              <w:ind w:left="2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CARTILLA MILITAR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INDEFINIDO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F4" w:rsidRPr="00EC774A" w:rsidRDefault="00A172F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0139EC">
            <w:pPr>
              <w:jc w:val="center"/>
              <w:rPr>
                <w:rFonts w:ascii="Arial" w:hAnsi="Arial" w:cs="Arial"/>
                <w:sz w:val="14"/>
              </w:rPr>
            </w:pPr>
            <w:r w:rsidRPr="00EC774A">
              <w:rPr>
                <w:rFonts w:ascii="Arial" w:hAnsi="Arial" w:cs="Arial"/>
                <w:sz w:val="14"/>
              </w:rPr>
              <w:t>GRATUITO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3A35D4">
            <w:hyperlink r:id="rId9" w:history="1">
              <w:r w:rsidR="00A172F4" w:rsidRPr="00C5754C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A172F4" w:rsidP="000139EC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Pr="00347EAA" w:rsidRDefault="00A172F4" w:rsidP="000139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3:00</w:t>
            </w:r>
          </w:p>
        </w:tc>
      </w:tr>
      <w:tr w:rsidR="00A172F4" w:rsidRPr="00AC32F8" w:rsidTr="00EC774A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A172F4" w:rsidP="00EC774A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EXPEDICIÓN DE CARTAS DE INTERÉS PARTICULAR</w:t>
            </w:r>
          </w:p>
          <w:p w:rsidR="00A172F4" w:rsidRDefault="00A172F4" w:rsidP="00EC774A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(RESIDENCIA, DEPENDENCIA ECONÓMICA, BUENA CONDUCTO, MODO HONESTO DE VIVIR, UNIÓN LIBRE, SOBREVIVENCIA)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A172F4" w:rsidP="00EC774A">
            <w:r w:rsidRPr="003C0C70">
              <w:rPr>
                <w:rFonts w:ascii="Arial" w:eastAsia="Arial" w:hAnsi="Arial" w:cs="Arial"/>
                <w:sz w:val="14"/>
                <w:szCs w:val="14"/>
              </w:rPr>
              <w:t>SECRETARIA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F4" w:rsidRPr="00EC774A" w:rsidRDefault="00A172F4" w:rsidP="00EC774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OBTENER CARTA DE INTERES PARTICULAR QUE SEA REQUERIDA POR ALGUN CIUDADANO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EC774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C774A">
              <w:rPr>
                <w:rFonts w:ascii="Arial" w:eastAsia="Arial" w:hAnsi="Arial" w:cs="Arial"/>
                <w:sz w:val="14"/>
                <w:szCs w:val="14"/>
              </w:rPr>
              <w:t>DEPENDIENDO EL TRAMITE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EC774A">
            <w:pPr>
              <w:rPr>
                <w:rFonts w:ascii="Arial" w:hAnsi="Arial" w:cs="Arial"/>
              </w:rPr>
            </w:pPr>
            <w:r w:rsidRPr="00EC774A">
              <w:rPr>
                <w:rFonts w:ascii="Arial" w:hAnsi="Arial" w:cs="Arial"/>
                <w:sz w:val="14"/>
              </w:rPr>
              <w:t>CARTA DE INTERES PARTICULAR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EC774A">
            <w:pPr>
              <w:rPr>
                <w:rFonts w:ascii="Arial" w:hAnsi="Arial" w:cs="Arial"/>
                <w:sz w:val="14"/>
              </w:rPr>
            </w:pPr>
            <w:r w:rsidRPr="00EC774A">
              <w:rPr>
                <w:rFonts w:ascii="Arial" w:hAnsi="Arial" w:cs="Arial"/>
                <w:sz w:val="14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EC774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INDEFINIDO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F4" w:rsidRPr="00EC774A" w:rsidRDefault="00A172F4" w:rsidP="00EC774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INDEFINIDO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EC774A">
            <w:pPr>
              <w:spacing w:after="0"/>
              <w:ind w:left="57" w:right="36"/>
              <w:jc w:val="both"/>
              <w:rPr>
                <w:rFonts w:ascii="Arial" w:hAnsi="Arial" w:cs="Arial"/>
                <w:sz w:val="14"/>
              </w:rPr>
            </w:pPr>
            <w:r w:rsidRPr="00195120">
              <w:rPr>
                <w:sz w:val="20"/>
                <w:szCs w:val="20"/>
              </w:rPr>
              <w:t>$30.00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3A35D4">
            <w:hyperlink r:id="rId10" w:history="1">
              <w:r w:rsidR="00A172F4" w:rsidRPr="00C5754C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A172F4" w:rsidP="00EC774A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Pr="00347EAA" w:rsidRDefault="00A172F4" w:rsidP="00EC774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3:00</w:t>
            </w:r>
          </w:p>
        </w:tc>
      </w:tr>
      <w:tr w:rsidR="00A172F4" w:rsidRPr="00AC32F8" w:rsidTr="00EC774A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A172F4" w:rsidP="00EC774A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TÍTULOS DE PERPETUIDAD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A172F4" w:rsidP="00EC774A">
            <w:r w:rsidRPr="003C0C70">
              <w:rPr>
                <w:rFonts w:ascii="Arial" w:eastAsia="Arial" w:hAnsi="Arial" w:cs="Arial"/>
                <w:sz w:val="14"/>
                <w:szCs w:val="14"/>
              </w:rPr>
              <w:t>SECRETARIA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F4" w:rsidRPr="00EC774A" w:rsidRDefault="00A172F4" w:rsidP="00EC774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TENER EL TITULO DE PERPETUIDAD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EC774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195120">
              <w:rPr>
                <w:sz w:val="20"/>
                <w:szCs w:val="20"/>
              </w:rPr>
              <w:t>Título de propiedad y/o Recibo de último pago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EC774A">
            <w:pPr>
              <w:rPr>
                <w:rFonts w:ascii="Arial" w:hAnsi="Arial" w:cs="Arial"/>
                <w:sz w:val="14"/>
              </w:rPr>
            </w:pPr>
            <w:r w:rsidRPr="00EC774A">
              <w:rPr>
                <w:rFonts w:ascii="Arial" w:hAnsi="Arial" w:cs="Arial"/>
                <w:sz w:val="14"/>
              </w:rPr>
              <w:t>TITULO DE PERPETUIDAD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EC774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EC774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INDEFINIDO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F4" w:rsidRPr="00EC774A" w:rsidRDefault="00A172F4" w:rsidP="00EC774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INDEFINIDO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Pr="00EC774A" w:rsidRDefault="00A172F4" w:rsidP="00EC774A">
            <w:pPr>
              <w:spacing w:after="0"/>
              <w:ind w:left="57" w:right="36"/>
              <w:jc w:val="both"/>
              <w:rPr>
                <w:rFonts w:ascii="Arial" w:hAnsi="Arial" w:cs="Arial"/>
                <w:sz w:val="14"/>
              </w:rPr>
            </w:pPr>
            <w:r w:rsidRPr="00195120">
              <w:rPr>
                <w:sz w:val="20"/>
                <w:szCs w:val="20"/>
              </w:rPr>
              <w:t>$30.00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3A35D4">
            <w:hyperlink r:id="rId11" w:history="1">
              <w:r w:rsidR="00A172F4" w:rsidRPr="00C5754C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Default="00A172F4" w:rsidP="00EC774A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4" w:rsidRPr="00347EAA" w:rsidRDefault="00A172F4" w:rsidP="00EC774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3:00</w:t>
            </w:r>
          </w:p>
        </w:tc>
      </w:tr>
    </w:tbl>
    <w:p w:rsidR="00FD36C7" w:rsidRPr="00A445C9" w:rsidRDefault="001103BF" w:rsidP="00A445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Pr="0082033A">
        <w:rPr>
          <w:rFonts w:ascii="Arial" w:hAnsi="Arial" w:cs="Arial"/>
          <w:b/>
        </w:rPr>
        <w:t>Atribuciones por unidad administrativ</w:t>
      </w: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En este indicador el usuario deberá conocer todas las actividades que de acuerdo a las atribuciones legales del sujeto obligado, realizan los funcionarios que laboran para dicho sujeto obligado. </w:t>
      </w:r>
    </w:p>
    <w:tbl>
      <w:tblPr>
        <w:tblpPr w:leftFromText="141" w:rightFromText="141" w:vertAnchor="text" w:horzAnchor="margin" w:tblpXSpec="center" w:tblpY="33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960"/>
        <w:gridCol w:w="3996"/>
      </w:tblGrid>
      <w:tr w:rsidR="00FD36C7" w:rsidRPr="00A325EF" w:rsidTr="00E77684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FD36C7" w:rsidRPr="00A325EF" w:rsidTr="00E77684">
        <w:tc>
          <w:tcPr>
            <w:tcW w:w="3114" w:type="dxa"/>
            <w:vAlign w:val="center"/>
          </w:tcPr>
          <w:p w:rsidR="00FD36C7" w:rsidRDefault="00FD3AB4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</w:t>
            </w:r>
            <w:r w:rsidR="00554FB0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</w:t>
            </w:r>
            <w:r w:rsidR="003A35D4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9D064E" w:rsidRPr="0045300E" w:rsidRDefault="009D064E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FD36C7" w:rsidRPr="0045300E" w:rsidRDefault="008D6AC8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SECRETARIA</w:t>
            </w:r>
          </w:p>
        </w:tc>
        <w:tc>
          <w:tcPr>
            <w:tcW w:w="3996" w:type="dxa"/>
            <w:vAlign w:val="center"/>
          </w:tcPr>
          <w:p w:rsidR="00E77684" w:rsidRPr="00EF054B" w:rsidRDefault="00E77684" w:rsidP="00E7768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D36C7" w:rsidRPr="0045300E" w:rsidRDefault="00E77684" w:rsidP="00E7768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BF1103" w:rsidRDefault="00BF1103"/>
    <w:sectPr w:rsidR="00BF1103" w:rsidSect="00CF61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EC" w:rsidRDefault="000139EC" w:rsidP="0087192B">
      <w:pPr>
        <w:spacing w:after="0" w:line="240" w:lineRule="auto"/>
      </w:pPr>
      <w:r>
        <w:separator/>
      </w:r>
    </w:p>
  </w:endnote>
  <w:endnote w:type="continuationSeparator" w:id="0">
    <w:p w:rsidR="000139EC" w:rsidRDefault="000139EC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EC" w:rsidRDefault="000139EC" w:rsidP="0087192B">
      <w:pPr>
        <w:spacing w:after="0" w:line="240" w:lineRule="auto"/>
      </w:pPr>
      <w:r>
        <w:separator/>
      </w:r>
    </w:p>
  </w:footnote>
  <w:footnote w:type="continuationSeparator" w:id="0">
    <w:p w:rsidR="000139EC" w:rsidRDefault="000139EC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0139EC" w:rsidRDefault="000139EC" w:rsidP="004137FF">
        <w:pPr>
          <w:pStyle w:val="Encabezado"/>
          <w:jc w:val="right"/>
        </w:pPr>
      </w:p>
      <w:p w:rsidR="000139EC" w:rsidRDefault="003A35D4" w:rsidP="0087192B">
        <w:pPr>
          <w:pStyle w:val="Encabezado"/>
          <w:jc w:val="right"/>
        </w:pPr>
      </w:p>
    </w:sdtContent>
  </w:sdt>
  <w:p w:rsidR="000139EC" w:rsidRDefault="000139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52C"/>
    <w:multiLevelType w:val="hybridMultilevel"/>
    <w:tmpl w:val="A112B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39EC"/>
    <w:rsid w:val="001103BF"/>
    <w:rsid w:val="00144F12"/>
    <w:rsid w:val="00150316"/>
    <w:rsid w:val="00163C50"/>
    <w:rsid w:val="001C76F5"/>
    <w:rsid w:val="002304DE"/>
    <w:rsid w:val="003A35D4"/>
    <w:rsid w:val="004137FF"/>
    <w:rsid w:val="00463DD0"/>
    <w:rsid w:val="004B0A3E"/>
    <w:rsid w:val="00554FB0"/>
    <w:rsid w:val="005829EE"/>
    <w:rsid w:val="006504BA"/>
    <w:rsid w:val="00697DE1"/>
    <w:rsid w:val="00823E29"/>
    <w:rsid w:val="0087192B"/>
    <w:rsid w:val="008D6AC8"/>
    <w:rsid w:val="00937367"/>
    <w:rsid w:val="00943ABC"/>
    <w:rsid w:val="00955BAC"/>
    <w:rsid w:val="009D064E"/>
    <w:rsid w:val="00A172F4"/>
    <w:rsid w:val="00A445C9"/>
    <w:rsid w:val="00AD71E0"/>
    <w:rsid w:val="00AE36B6"/>
    <w:rsid w:val="00BC61C2"/>
    <w:rsid w:val="00BF1103"/>
    <w:rsid w:val="00C84D42"/>
    <w:rsid w:val="00CF38ED"/>
    <w:rsid w:val="00CF614A"/>
    <w:rsid w:val="00DE1CCB"/>
    <w:rsid w:val="00E45E20"/>
    <w:rsid w:val="00E77684"/>
    <w:rsid w:val="00EC774A"/>
    <w:rsid w:val="00EF76ED"/>
    <w:rsid w:val="00F021FF"/>
    <w:rsid w:val="00F57F6B"/>
    <w:rsid w:val="00FC563F"/>
    <w:rsid w:val="00FD36C7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7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4</cp:revision>
  <cp:lastPrinted>2015-11-09T17:35:00Z</cp:lastPrinted>
  <dcterms:created xsi:type="dcterms:W3CDTF">2016-01-05T16:14:00Z</dcterms:created>
  <dcterms:modified xsi:type="dcterms:W3CDTF">2016-04-06T18:03:00Z</dcterms:modified>
</cp:coreProperties>
</file>