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5" w:rsidRDefault="00A502B5" w:rsidP="003D1C59">
      <w:pPr>
        <w:tabs>
          <w:tab w:val="left" w:pos="11482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33FAA5" wp14:editId="53235C7D">
            <wp:simplePos x="0" y="0"/>
            <wp:positionH relativeFrom="margin">
              <wp:posOffset>-476250</wp:posOffset>
            </wp:positionH>
            <wp:positionV relativeFrom="margin">
              <wp:posOffset>-762000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3A3A52" w:rsidRPr="00AC32F8" w:rsidRDefault="003A3A52" w:rsidP="003A3A52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III (DIRECTORIO)</w:t>
      </w:r>
    </w:p>
    <w:tbl>
      <w:tblPr>
        <w:tblW w:w="14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656"/>
        <w:gridCol w:w="2356"/>
        <w:gridCol w:w="1891"/>
        <w:gridCol w:w="2410"/>
        <w:gridCol w:w="1691"/>
        <w:gridCol w:w="2447"/>
      </w:tblGrid>
      <w:tr w:rsidR="00555513" w:rsidRPr="00A70D42" w:rsidTr="00555513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3A3A52" w:rsidRPr="00AE051A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51A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6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  <w:tc>
          <w:tcPr>
            <w:tcW w:w="2410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Domicilio oficial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Número telefónico oficial</w:t>
            </w:r>
          </w:p>
        </w:tc>
        <w:tc>
          <w:tcPr>
            <w:tcW w:w="2447" w:type="dxa"/>
            <w:shd w:val="clear" w:color="auto" w:fill="F4B083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Dirección electrónica oficial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555513" w:rsidRDefault="000B5E99">
            <w:hyperlink r:id="rId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5426240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555513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9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presidencia@losreyesmichoacan.gob.mx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3D1C59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Sindicatura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555513" w:rsidRDefault="000B5E99">
            <w:hyperlink r:id="rId1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1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EEEEEE"/>
                </w:rPr>
                <w:t>sindicatura@losreyesmichoacan.gob.mx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555513" w:rsidRDefault="000B5E99">
            <w:hyperlink r:id="rId1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3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secretariamunicipal@losreyesmichoacan.gob.mx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0B5E99" w:rsidP="00F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555513" w:rsidRDefault="000B5E99">
            <w:hyperlink r:id="rId1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5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sparticular@losreyesmichoacan.gob.mx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FE7DC9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555513" w:rsidRDefault="000B5E99">
            <w:hyperlink r:id="rId1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angeles_franco@losreyesmichoacan.gob.mx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Tesorero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Tesorería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555513" w:rsidRDefault="000B5E99">
            <w:hyperlink r:id="rId1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8F5327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="0055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9" w:history="1">
              <w:r w:rsidR="00AE0AB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tesoreria@losreyesmichoacan.gob.mx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Obras Públicas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555513" w:rsidRDefault="000B5E99">
            <w:hyperlink r:id="rId2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duop@losreyesmichoacan.gob.mx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Urbanismo 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555513" w:rsidRDefault="000B5E99">
            <w:hyperlink r:id="rId2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urbanismo@losreyesmichoacan.gob.mx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Coordinación de SEDESOL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555513" w:rsidRDefault="000B5E99">
            <w:hyperlink r:id="rId2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sedesol@losreyesmichoacan.gob.mx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555513" w:rsidRDefault="000B5E99">
            <w:hyperlink r:id="rId2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oficialiamayor@losreyesmichoacan.gob.mx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Comunicación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555513" w:rsidRDefault="000B5E99">
            <w:hyperlink r:id="rId2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EEEEEE"/>
                </w:rPr>
                <w:t>csocial@losreyesmichoacan.gob.mx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555513" w:rsidRDefault="000B5E99">
            <w:hyperlink r:id="rId3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serviciospublicos@losreyesmichoacan.gob.mx</w:t>
              </w:r>
            </w:hyperlink>
          </w:p>
        </w:tc>
      </w:tr>
      <w:tr w:rsidR="000B5E99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0B5E99" w:rsidRPr="004D2D9E" w:rsidRDefault="000B5E99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SAPAD</w:t>
            </w:r>
          </w:p>
        </w:tc>
        <w:tc>
          <w:tcPr>
            <w:tcW w:w="1656" w:type="dxa"/>
            <w:vAlign w:val="bottom"/>
          </w:tcPr>
          <w:p w:rsidR="000B5E99" w:rsidRPr="004D2D9E" w:rsidRDefault="000B5E99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SAPAD</w:t>
            </w:r>
          </w:p>
        </w:tc>
        <w:tc>
          <w:tcPr>
            <w:tcW w:w="2356" w:type="dxa"/>
            <w:vAlign w:val="center"/>
          </w:tcPr>
          <w:p w:rsidR="000B5E99" w:rsidRPr="00660C95" w:rsidRDefault="000B5E99" w:rsidP="00964B42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0B5E99" w:rsidRDefault="000B5E99" w:rsidP="00964B42">
            <w:hyperlink r:id="rId32" w:history="1">
              <w:proofErr w:type="spellStart"/>
              <w:r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0B5E99" w:rsidRDefault="000B5E99" w:rsidP="00964B42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0B5E99" w:rsidRPr="004D2D9E" w:rsidRDefault="000B5E99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5425700</w:t>
            </w:r>
          </w:p>
        </w:tc>
        <w:tc>
          <w:tcPr>
            <w:tcW w:w="2447" w:type="dxa"/>
            <w:vAlign w:val="center"/>
          </w:tcPr>
          <w:p w:rsidR="000B5E99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3" w:history="1">
              <w:r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sapad@losreyesmichoacan.gob.mx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Informática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555513" w:rsidRDefault="000B5E99">
            <w:hyperlink r:id="rId3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informatica@losreyesmichoacan.gob.mx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555513" w:rsidRDefault="000B5E99">
            <w:hyperlink r:id="rId3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contraloria@losreyesmichoacan.gob.mx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555513" w:rsidRDefault="000B5E99">
            <w:hyperlink r:id="rId3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5423999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rastromunicipal@losreyesmichoacan.gob.mx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555513" w:rsidRDefault="000B5E99">
            <w:hyperlink r:id="rId4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panteonmunicipal@losreyesmichoacan.gob.mx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555513" w:rsidRDefault="000B5E99">
            <w:hyperlink r:id="rId4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unidaddeportiva@losreyesmichoacan.gob.mx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555513" w:rsidRDefault="000B5E99">
            <w:hyperlink r:id="rId4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asuntosindigenas@losreyesmichoacan.gob.mx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Franco</w:t>
            </w:r>
          </w:p>
        </w:tc>
        <w:tc>
          <w:tcPr>
            <w:tcW w:w="1891" w:type="dxa"/>
          </w:tcPr>
          <w:p w:rsidR="00555513" w:rsidRDefault="000B5E99">
            <w:hyperlink r:id="rId4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yazmin_dif@losreyesmichoacan.gob.mx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555513" w:rsidRDefault="000B5E99">
            <w:hyperlink r:id="rId4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difmunicipal@losreyesmichoacan.gob.mx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 w:rsid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1656" w:type="dxa"/>
            <w:vAlign w:val="bottom"/>
          </w:tcPr>
          <w:p w:rsidR="00555513" w:rsidRPr="004D2D9E" w:rsidRDefault="00A6071A" w:rsidP="00396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555513" w:rsidRDefault="000B5E99">
            <w:hyperlink r:id="rId5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2447" w:type="dxa"/>
            <w:vAlign w:val="center"/>
          </w:tcPr>
          <w:p w:rsidR="00555513" w:rsidRPr="00660C95" w:rsidRDefault="00FE7DC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color w:val="A04174"/>
                <w:shd w:val="clear" w:color="auto" w:fill="F7F7F7"/>
              </w:rPr>
              <w:t>fidelmendoza@losreyesmichoacan.gob.mx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555513" w:rsidRDefault="000B5E99">
            <w:hyperlink r:id="rId51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2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gustavoulises@losreyesmichoacan.gob.mx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555513" w:rsidRDefault="000B5E99">
            <w:hyperlink r:id="rId53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4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inmujeres@losreyesmichoacan.gob.mx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5727D1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 del Migrante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555513" w:rsidRDefault="000B5E99">
            <w:hyperlink r:id="rId55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6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semigrante@losreyesmichoacan.gob.mx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Seguridad Publica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555513" w:rsidRDefault="000B5E99">
            <w:hyperlink r:id="rId57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5424999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8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proteccioncivil@losreyesmichoacan.gob.mx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555513" w:rsidRDefault="000B5E99">
            <w:hyperlink r:id="rId59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0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parquesyjardines@losreyesmichoacan.gob.mx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555513" w:rsidRDefault="000B5E99">
            <w:hyperlink r:id="rId61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0B5E9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2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desarrollorural@losreyesmichoacan.gob.mx</w:t>
              </w:r>
            </w:hyperlink>
          </w:p>
        </w:tc>
      </w:tr>
      <w:tr w:rsidR="00FB3CA0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FB3CA0" w:rsidRPr="00FB3CA0" w:rsidRDefault="00FB3CA0" w:rsidP="00FB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FB3CA0" w:rsidRPr="004D2D9E" w:rsidRDefault="00FB3CA0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FB3CA0" w:rsidRPr="004D2D9E" w:rsidRDefault="00FB3CA0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FB3CA0" w:rsidRDefault="00FB3CA0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LDM Arcadio </w:t>
            </w:r>
            <w:r w:rsidR="003D1C59" w:rsidRPr="003D1C59">
              <w:rPr>
                <w:rFonts w:ascii="Helvetica" w:hAnsi="Helvetica"/>
                <w:color w:val="404040"/>
                <w:shd w:val="clear" w:color="auto" w:fill="F7F7F7"/>
              </w:rPr>
              <w:t>Rodríguez</w:t>
            </w: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 Aguilar</w:t>
            </w:r>
          </w:p>
        </w:tc>
        <w:tc>
          <w:tcPr>
            <w:tcW w:w="1891" w:type="dxa"/>
          </w:tcPr>
          <w:p w:rsidR="00FB3CA0" w:rsidRDefault="000B5E99">
            <w:hyperlink r:id="rId63" w:history="1">
              <w:proofErr w:type="spellStart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FB3CA0" w:rsidRPr="008006A2" w:rsidRDefault="00FB3CA0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FB3CA0" w:rsidRPr="004D2D9E" w:rsidRDefault="00FB3CA0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B3CA0" w:rsidRDefault="00FB3CA0" w:rsidP="00217136">
            <w:pPr>
              <w:jc w:val="center"/>
            </w:pP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9B2AC4" w:rsidRPr="00A325EF" w:rsidTr="00A502B5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B2AC4" w:rsidRPr="00A325EF" w:rsidTr="00A502B5">
        <w:tc>
          <w:tcPr>
            <w:tcW w:w="2722" w:type="dxa"/>
            <w:vAlign w:val="center"/>
          </w:tcPr>
          <w:p w:rsidR="009B2AC4" w:rsidRDefault="000B5E99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06/04</w:t>
            </w:r>
            <w:r w:rsidR="00B0543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9B2AC4" w:rsidRPr="00C463E6" w:rsidRDefault="0039682B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</w:t>
            </w:r>
            <w:r w:rsidR="00A502B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YOR</w:t>
            </w:r>
          </w:p>
        </w:tc>
        <w:tc>
          <w:tcPr>
            <w:tcW w:w="3996" w:type="dxa"/>
            <w:vAlign w:val="center"/>
          </w:tcPr>
          <w:p w:rsidR="00A502B5" w:rsidRPr="00EF054B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9B2AC4" w:rsidRPr="00C463E6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0B5E9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20160" w:h="12240" w:orient="landscape" w:code="5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36" w:rsidRDefault="00217136" w:rsidP="0087192B">
      <w:pPr>
        <w:spacing w:after="0" w:line="240" w:lineRule="auto"/>
      </w:pPr>
      <w:r>
        <w:separator/>
      </w:r>
    </w:p>
  </w:endnote>
  <w:end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36" w:rsidRDefault="00217136" w:rsidP="0087192B">
      <w:pPr>
        <w:spacing w:after="0" w:line="240" w:lineRule="auto"/>
      </w:pPr>
      <w:r>
        <w:separator/>
      </w:r>
    </w:p>
  </w:footnote>
  <w:foot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217136" w:rsidRDefault="00217136" w:rsidP="004137FF">
        <w:pPr>
          <w:pStyle w:val="Encabezado"/>
          <w:jc w:val="right"/>
        </w:pPr>
      </w:p>
      <w:p w:rsidR="00217136" w:rsidRDefault="000B5E99" w:rsidP="0087192B">
        <w:pPr>
          <w:pStyle w:val="Encabezado"/>
          <w:jc w:val="right"/>
        </w:pPr>
      </w:p>
    </w:sdtContent>
  </w:sdt>
  <w:p w:rsidR="00217136" w:rsidRDefault="002171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B5E99"/>
    <w:rsid w:val="00150316"/>
    <w:rsid w:val="00201BE8"/>
    <w:rsid w:val="00205B0F"/>
    <w:rsid w:val="00217136"/>
    <w:rsid w:val="002304DE"/>
    <w:rsid w:val="002E3CAC"/>
    <w:rsid w:val="0039682B"/>
    <w:rsid w:val="003A3A52"/>
    <w:rsid w:val="003B1629"/>
    <w:rsid w:val="003D1C59"/>
    <w:rsid w:val="004137FF"/>
    <w:rsid w:val="0045750C"/>
    <w:rsid w:val="00463DD0"/>
    <w:rsid w:val="004707E7"/>
    <w:rsid w:val="00514F00"/>
    <w:rsid w:val="00555513"/>
    <w:rsid w:val="005829EE"/>
    <w:rsid w:val="005C5C3C"/>
    <w:rsid w:val="005D33AE"/>
    <w:rsid w:val="005F0E7B"/>
    <w:rsid w:val="006504BA"/>
    <w:rsid w:val="006D4F25"/>
    <w:rsid w:val="00823E29"/>
    <w:rsid w:val="0087192B"/>
    <w:rsid w:val="008F5327"/>
    <w:rsid w:val="00943ABC"/>
    <w:rsid w:val="009B1D1B"/>
    <w:rsid w:val="009B2AC4"/>
    <w:rsid w:val="00A502B5"/>
    <w:rsid w:val="00A6071A"/>
    <w:rsid w:val="00AD25D2"/>
    <w:rsid w:val="00AD71E0"/>
    <w:rsid w:val="00AE0AB3"/>
    <w:rsid w:val="00AE36B6"/>
    <w:rsid w:val="00B05437"/>
    <w:rsid w:val="00BA5776"/>
    <w:rsid w:val="00BC61C2"/>
    <w:rsid w:val="00BC7D18"/>
    <w:rsid w:val="00BF1103"/>
    <w:rsid w:val="00C84D42"/>
    <w:rsid w:val="00D56FAC"/>
    <w:rsid w:val="00DE1CCB"/>
    <w:rsid w:val="00ED030B"/>
    <w:rsid w:val="00EF76ED"/>
    <w:rsid w:val="00F31827"/>
    <w:rsid w:val="00F40362"/>
    <w:rsid w:val="00F57F6B"/>
    <w:rsid w:val="00F67E10"/>
    <w:rsid w:val="00F777EF"/>
    <w:rsid w:val="00FB136E"/>
    <w:rsid w:val="00FB3CA0"/>
    <w:rsid w:val="00FC563F"/>
    <w:rsid w:val="00FD36C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tariamunicipal@losreyesmichoacan.gob.mx" TargetMode="External"/><Relationship Id="rId18" Type="http://schemas.openxmlformats.org/officeDocument/2006/relationships/hyperlink" Target="http://www.losreyesmichoacan.gob.mx/info2015_2018/curriculae/MARIA%20SALOME%20VALENCIA%20GONZALEZ_nov.pdf" TargetMode="External"/><Relationship Id="rId26" Type="http://schemas.openxmlformats.org/officeDocument/2006/relationships/hyperlink" Target="http://www.losreyesmichoacan.gob.mx/info2015_2018/curriculae/MA.%20ELENA%20HERNANDEZ%20RIVAS_nov.pdf" TargetMode="External"/><Relationship Id="rId39" Type="http://schemas.openxmlformats.org/officeDocument/2006/relationships/hyperlink" Target="mailto:rastromunicipal@losreyesmichoacan.gob.mx" TargetMode="External"/><Relationship Id="rId21" Type="http://schemas.openxmlformats.org/officeDocument/2006/relationships/hyperlink" Target="mailto:duop@losreyesmichoacan.gob.mx" TargetMode="External"/><Relationship Id="rId34" Type="http://schemas.openxmlformats.org/officeDocument/2006/relationships/hyperlink" Target="http://www.losreyesmichoacan.gob.mx/info2015_2018/curriculae/MOISES%20AMEZCUA_nov.pdf" TargetMode="External"/><Relationship Id="rId42" Type="http://schemas.openxmlformats.org/officeDocument/2006/relationships/hyperlink" Target="http://www.losreyesmichoacan.gob.mx/info2015_2018/curriculae/JAIME%20MARTINEZ%20CARRILLO_nov.pdf" TargetMode="External"/><Relationship Id="rId47" Type="http://schemas.openxmlformats.org/officeDocument/2006/relationships/hyperlink" Target="mailto:contacto@diflosreyes.gob.mx" TargetMode="External"/><Relationship Id="rId50" Type="http://schemas.openxmlformats.org/officeDocument/2006/relationships/hyperlink" Target="http://www.losreyesmichoacan.gob.mx/info2015_2018/curriculae/FIDEL%20ALEJANDRO%20MENDOZA%20FARIAS_nov.pdf" TargetMode="External"/><Relationship Id="rId55" Type="http://schemas.openxmlformats.org/officeDocument/2006/relationships/hyperlink" Target="http://www.losreyesmichoacan.gob.mx/info2015_2018/curriculae/MARLENE%20PATRICIA%20RUIZ%20HERNANDEZ_nov.pdf" TargetMode="External"/><Relationship Id="rId63" Type="http://schemas.openxmlformats.org/officeDocument/2006/relationships/hyperlink" Target="http://www.losreyesmichoacan.gob.mx/info2015_2018/curriculae/ARCADIO%20RODRIGUEZ_nov.pdf" TargetMode="External"/><Relationship Id="rId68" Type="http://schemas.openxmlformats.org/officeDocument/2006/relationships/header" Target="header3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MA%20DE%20LOS%20ANGELES%20FRANCO%20ESTRADA_nov.pdf" TargetMode="External"/><Relationship Id="rId29" Type="http://schemas.openxmlformats.org/officeDocument/2006/relationships/hyperlink" Target="mailto:csocial@losreyesmichoacan.gob.m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ndicatura@losreyesmichoacan.gob.mx" TargetMode="External"/><Relationship Id="rId24" Type="http://schemas.openxmlformats.org/officeDocument/2006/relationships/hyperlink" Target="http://www.losreyesmichoacan.gob.mx/info2015_2018/curriculae/ARTURO%20JERONIMO%20MORA_nov.pdf" TargetMode="External"/><Relationship Id="rId32" Type="http://schemas.openxmlformats.org/officeDocument/2006/relationships/hyperlink" Target="http://www.losreyesmichoacan.gob.mx/info2015_2018/curriculae/BLANCA%20ESTHER%20LOPEZ%20CASTELLANOS_nov.pdf" TargetMode="External"/><Relationship Id="rId37" Type="http://schemas.openxmlformats.org/officeDocument/2006/relationships/hyperlink" Target="mailto:contraloria@losreyesmichoacan.gob.mx" TargetMode="External"/><Relationship Id="rId40" Type="http://schemas.openxmlformats.org/officeDocument/2006/relationships/hyperlink" Target="http://www.losreyesmichoacan.gob.mx/info2015_2018/curriculae/JOSE%20MARIA%20MENDEZ%20CONTRERAS_nov.pdf" TargetMode="External"/><Relationship Id="rId45" Type="http://schemas.openxmlformats.org/officeDocument/2006/relationships/hyperlink" Target="mailto:asuntosindigenas@losreyesmichoacan.gob.mx" TargetMode="External"/><Relationship Id="rId53" Type="http://schemas.openxmlformats.org/officeDocument/2006/relationships/hyperlink" Target="http://www.losreyesmichoacan.gob.mx/info2015_2018/curriculae/HADA%20GABRIELA%20TORRES_nov.pdf" TargetMode="External"/><Relationship Id="rId58" Type="http://schemas.openxmlformats.org/officeDocument/2006/relationships/hyperlink" Target="mailto:proteccioncivil@losreyesmichoacan.gob.mx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particular@losreyesmichoacan.gob.mx" TargetMode="External"/><Relationship Id="rId23" Type="http://schemas.openxmlformats.org/officeDocument/2006/relationships/hyperlink" Target="mailto:urbanismo@losreyesmichoacan.gob.mx" TargetMode="External"/><Relationship Id="rId28" Type="http://schemas.openxmlformats.org/officeDocument/2006/relationships/hyperlink" Target="http://www.losreyesmichoacan.gob.mx/info2015_2018/curriculae/JOS%C3%89%20MANUEL%20HERRERA%20NAVARRO_nov.pdf" TargetMode="External"/><Relationship Id="rId36" Type="http://schemas.openxmlformats.org/officeDocument/2006/relationships/hyperlink" Target="http://www.losreyesmichoacan.gob.mx/info2015_2018/curriculae/ALDA%20BERENICE%20ABARCA_nov.pdf" TargetMode="External"/><Relationship Id="rId49" Type="http://schemas.openxmlformats.org/officeDocument/2006/relationships/hyperlink" Target="mailto:difmunicipal@losreyesmichoacan.gob.mx" TargetMode="External"/><Relationship Id="rId57" Type="http://schemas.openxmlformats.org/officeDocument/2006/relationships/hyperlink" Target="http://www.losreyesmichoacan.gob.mx/info2015_2018/curriculae/FRANCISCO%20GONZALEZ%20CARABES_nov.pdf" TargetMode="External"/><Relationship Id="rId61" Type="http://schemas.openxmlformats.org/officeDocument/2006/relationships/hyperlink" Target="http://www.losreyesmichoacan.gob.mx/info2015_2018/curriculae/HUGO%20ROGELIO_nov.pdf" TargetMode="External"/><Relationship Id="rId10" Type="http://schemas.openxmlformats.org/officeDocument/2006/relationships/hyperlink" Target="http://www.losreyesmichoacan.gob.mx/info2015_2018/curriculae/JAIME%20ALONSO%20DOMINGUEZ_nov.pdf" TargetMode="External"/><Relationship Id="rId19" Type="http://schemas.openxmlformats.org/officeDocument/2006/relationships/hyperlink" Target="mailto:tesoreria@losreyesmichoacan.gob.mx" TargetMode="External"/><Relationship Id="rId31" Type="http://schemas.openxmlformats.org/officeDocument/2006/relationships/hyperlink" Target="mailto:serviciospublicos@losreyesmichoacan.gob.mx" TargetMode="External"/><Relationship Id="rId44" Type="http://schemas.openxmlformats.org/officeDocument/2006/relationships/hyperlink" Target="http://www.losreyesmichoacan.gob.mx/info2015_2018/curriculae/ARMANDO%20DOMINGUEZ_nov.pdf" TargetMode="External"/><Relationship Id="rId52" Type="http://schemas.openxmlformats.org/officeDocument/2006/relationships/hyperlink" Target="mailto:asesor@losreyesmichoacan.gob.mx" TargetMode="External"/><Relationship Id="rId60" Type="http://schemas.openxmlformats.org/officeDocument/2006/relationships/hyperlink" Target="mailto:parquesyjardines@losreyesmichoacan.gob.mx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esidencia@losreyesmichoacan.gob.mx" TargetMode="External"/><Relationship Id="rId14" Type="http://schemas.openxmlformats.org/officeDocument/2006/relationships/hyperlink" Target="http://www.losreyesmichoacan.gob.mx/info2015_2018/curriculae/GIBRAN%20JOSUE%20AVILES%20MELGOZA_nov.pdf" TargetMode="External"/><Relationship Id="rId22" Type="http://schemas.openxmlformats.org/officeDocument/2006/relationships/hyperlink" Target="http://www.losreyesmichoacan.gob.mx/info2015_2018/curriculae/MANUEL%20GONZALEZ%20CARABES_nov.pdf" TargetMode="External"/><Relationship Id="rId27" Type="http://schemas.openxmlformats.org/officeDocument/2006/relationships/hyperlink" Target="mailto:oficialiamayor@losreyesmichoacan.gob.mx" TargetMode="External"/><Relationship Id="rId30" Type="http://schemas.openxmlformats.org/officeDocument/2006/relationships/hyperlink" Target="http://www.losreyesmichoacan.gob.mx/info2015_2018/curriculae/RICARDO%20LINARES%20MORA_.pdf" TargetMode="External"/><Relationship Id="rId35" Type="http://schemas.openxmlformats.org/officeDocument/2006/relationships/hyperlink" Target="mailto:informatica@losreyesmichoacan.gob.mx" TargetMode="External"/><Relationship Id="rId43" Type="http://schemas.openxmlformats.org/officeDocument/2006/relationships/hyperlink" Target="mailto:unidaddeportiva@losreyesmichoacan.gob.mx" TargetMode="External"/><Relationship Id="rId48" Type="http://schemas.openxmlformats.org/officeDocument/2006/relationships/hyperlink" Target="http://www.losreyesmichoacan.gob.mx/info2015_2018/curriculae/MARIA%20TERESA%20RAMIREZ%20COLLAZO_nov.pdf" TargetMode="External"/><Relationship Id="rId56" Type="http://schemas.openxmlformats.org/officeDocument/2006/relationships/hyperlink" Target="mailto:semigrante@losreyesmichoacan.gob.mx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www.losreyesmichoacan.gob.mx/info2015_2018/curriculae/JESUS%20ALVAREZ%20HERNANDEZ_nov.pdf" TargetMode="External"/><Relationship Id="rId51" Type="http://schemas.openxmlformats.org/officeDocument/2006/relationships/hyperlink" Target="http://www.losreyesmichoacan.gob.mx/info2015_2018/curriculae/GUSTAVO%20ULISES%20PEREZ%20VALENCIA_nov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sreyesmichoacan.gob.mx/info2015_2018/curriculae/RICARDO%20VEGA%20VILLANUEVA_nov.pdf" TargetMode="External"/><Relationship Id="rId17" Type="http://schemas.openxmlformats.org/officeDocument/2006/relationships/hyperlink" Target="mailto:sparticular@losreyesmichoacan.gob.mx" TargetMode="External"/><Relationship Id="rId25" Type="http://schemas.openxmlformats.org/officeDocument/2006/relationships/hyperlink" Target="mailto:sedesol@losreyesmichoacan.gob.mx" TargetMode="External"/><Relationship Id="rId33" Type="http://schemas.openxmlformats.org/officeDocument/2006/relationships/hyperlink" Target="mailto:sapad@losreyesmichoacan.gob.mx" TargetMode="External"/><Relationship Id="rId38" Type="http://schemas.openxmlformats.org/officeDocument/2006/relationships/hyperlink" Target="http://www.losreyesmichoacan.gob.mx/info2015_2018/curriculae/LEONEL%20HERNANDEZ%20HERNANDEZ_nov.pdf" TargetMode="External"/><Relationship Id="rId46" Type="http://schemas.openxmlformats.org/officeDocument/2006/relationships/hyperlink" Target="http://www.losreyesmichoacan.gob.mx/info2015_2018/curriculae/ADRIANA%20YAZMIN%20TORRES%20FRANCO_nov.pdf" TargetMode="External"/><Relationship Id="rId59" Type="http://schemas.openxmlformats.org/officeDocument/2006/relationships/hyperlink" Target="http://www.losreyesmichoacan.gob.mx/info2015_2018/curriculae/JOSE%20ROCHA%20RODRIGUEZ_nov.pdf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losreyesmichoacan.gob.mx/info2015_2018/curriculae/JORGE%20ARMANDO%20PERALTA_nov.pdf" TargetMode="External"/><Relationship Id="rId41" Type="http://schemas.openxmlformats.org/officeDocument/2006/relationships/hyperlink" Target="mailto:panteonmunicipal@losreyesmichoacan.gob.mx" TargetMode="External"/><Relationship Id="rId54" Type="http://schemas.openxmlformats.org/officeDocument/2006/relationships/hyperlink" Target="mailto:inmujeres@losreyesmichoacan.gob.mx" TargetMode="External"/><Relationship Id="rId62" Type="http://schemas.openxmlformats.org/officeDocument/2006/relationships/hyperlink" Target="mailto:desarrollorural@losreyesmichoacan.gob.m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2016-04-06T14:37:00Z</cp:lastPrinted>
  <dcterms:created xsi:type="dcterms:W3CDTF">2016-04-06T14:41:00Z</dcterms:created>
  <dcterms:modified xsi:type="dcterms:W3CDTF">2016-04-06T14:41:00Z</dcterms:modified>
</cp:coreProperties>
</file>